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24350" w:type="dxa"/>
        <w:tblLook w:val="04A0"/>
      </w:tblPr>
      <w:tblGrid>
        <w:gridCol w:w="8116"/>
        <w:gridCol w:w="8117"/>
        <w:gridCol w:w="8117"/>
      </w:tblGrid>
      <w:tr w:rsidR="007667D2" w:rsidTr="007667D2">
        <w:tc>
          <w:tcPr>
            <w:tcW w:w="8116" w:type="dxa"/>
          </w:tcPr>
          <w:p w:rsidR="007667D2" w:rsidRPr="007667D2" w:rsidRDefault="007667D2" w:rsidP="00766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D2">
              <w:rPr>
                <w:rFonts w:ascii="Times New Roman" w:hAnsi="Times New Roman" w:cs="Times New Roman"/>
                <w:sz w:val="24"/>
                <w:szCs w:val="24"/>
              </w:rPr>
              <w:t>Помоги собрать ёжику одинаковые овощи (соедини два одинаковых овоща линией),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667D2">
              <w:rPr>
                <w:rFonts w:ascii="Times New Roman" w:hAnsi="Times New Roman" w:cs="Times New Roman"/>
                <w:sz w:val="24"/>
                <w:szCs w:val="24"/>
              </w:rPr>
              <w:t xml:space="preserve"> проговаривай: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667D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7667D2">
              <w:rPr>
                <w:rFonts w:ascii="Times New Roman" w:hAnsi="Times New Roman" w:cs="Times New Roman"/>
                <w:sz w:val="24"/>
                <w:szCs w:val="24"/>
              </w:rPr>
              <w:t xml:space="preserve">ольшой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Помидор </w:t>
            </w:r>
            <w:r w:rsidRPr="007667D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667D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аленький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Помидор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Pr="007667D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 за началом слова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и порядком  слогов</w:t>
            </w:r>
            <w:r w:rsidRPr="007667D2">
              <w:rPr>
                <w:rFonts w:ascii="Times New Roman" w:hAnsi="Times New Roman" w:cs="Times New Roman"/>
                <w:i/>
                <w:sz w:val="24"/>
                <w:szCs w:val="24"/>
              </w:rPr>
              <w:t>!)</w:t>
            </w:r>
          </w:p>
        </w:tc>
        <w:tc>
          <w:tcPr>
            <w:tcW w:w="8117" w:type="dxa"/>
          </w:tcPr>
          <w:p w:rsidR="007667D2" w:rsidRPr="007667D2" w:rsidRDefault="007667D2" w:rsidP="00475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7D2">
              <w:rPr>
                <w:rFonts w:ascii="Times New Roman" w:hAnsi="Times New Roman" w:cs="Times New Roman"/>
                <w:sz w:val="24"/>
                <w:szCs w:val="24"/>
              </w:rPr>
              <w:t>Помоги собрать ёжику одинаковые овощи (соедини два одинаковых овоща линией),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667D2">
              <w:rPr>
                <w:rFonts w:ascii="Times New Roman" w:hAnsi="Times New Roman" w:cs="Times New Roman"/>
                <w:sz w:val="24"/>
                <w:szCs w:val="24"/>
              </w:rPr>
              <w:t xml:space="preserve"> проговаривай: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667D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7667D2">
              <w:rPr>
                <w:rFonts w:ascii="Times New Roman" w:hAnsi="Times New Roman" w:cs="Times New Roman"/>
                <w:sz w:val="24"/>
                <w:szCs w:val="24"/>
              </w:rPr>
              <w:t xml:space="preserve">ольшой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Помидор </w:t>
            </w:r>
            <w:r w:rsidRPr="007667D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667D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аленький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Помидор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Pr="007667D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 за началом слова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и порядком  слогов</w:t>
            </w:r>
            <w:r w:rsidRPr="007667D2">
              <w:rPr>
                <w:rFonts w:ascii="Times New Roman" w:hAnsi="Times New Roman" w:cs="Times New Roman"/>
                <w:i/>
                <w:sz w:val="24"/>
                <w:szCs w:val="24"/>
              </w:rPr>
              <w:t>!)</w:t>
            </w:r>
          </w:p>
        </w:tc>
        <w:tc>
          <w:tcPr>
            <w:tcW w:w="8117" w:type="dxa"/>
          </w:tcPr>
          <w:p w:rsidR="007667D2" w:rsidRDefault="007667D2"/>
        </w:tc>
      </w:tr>
      <w:tr w:rsidR="007667D2" w:rsidTr="007667D2">
        <w:tc>
          <w:tcPr>
            <w:tcW w:w="8116" w:type="dxa"/>
          </w:tcPr>
          <w:p w:rsidR="007667D2" w:rsidRDefault="007667D2">
            <w:r w:rsidRPr="00BF471F">
              <w:rPr>
                <w:noProof/>
                <w:lang w:eastAsia="ru-RU"/>
              </w:rPr>
              <w:drawing>
                <wp:inline distT="0" distB="0" distL="0" distR="0">
                  <wp:extent cx="605790" cy="690233"/>
                  <wp:effectExtent l="19050" t="0" r="3810" b="0"/>
                  <wp:docPr id="88" name="Рисунок 7" descr="C:\Users\INGA\Desktop\INGA\Pictures\Мои рисунки\растения овощи фрукты деревья\помидор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INGA\Desktop\INGA\Pictures\Мои рисунки\растения овощи фрукты деревья\помидор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690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</w:t>
            </w:r>
            <w:r w:rsidRPr="008A4B87">
              <w:rPr>
                <w:noProof/>
                <w:lang w:eastAsia="ru-RU"/>
              </w:rPr>
              <w:drawing>
                <wp:inline distT="0" distB="0" distL="0" distR="0">
                  <wp:extent cx="628773" cy="351064"/>
                  <wp:effectExtent l="19050" t="0" r="0" b="0"/>
                  <wp:docPr id="89" name="Рисунок 6" descr="C:\Users\INGA\Desktop\INGA\Pictures\Мои рисунки\растения овощи фрукты деревья\potato-4-coloring-p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INGA\Desktop\INGA\Pictures\Мои рисунки\растения овощи фрукты деревья\potato-4-coloring-p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37" cy="3516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</w:t>
            </w:r>
            <w:r w:rsidRPr="00E072ED">
              <w:rPr>
                <w:noProof/>
                <w:lang w:eastAsia="ru-RU"/>
              </w:rPr>
              <w:drawing>
                <wp:inline distT="0" distB="0" distL="0" distR="0">
                  <wp:extent cx="765266" cy="993623"/>
                  <wp:effectExtent l="19050" t="0" r="0" b="0"/>
                  <wp:docPr id="90" name="Рисунок 8" descr="C:\Users\INGA\Desktop\INGA\Pictures\Мои рисунки\растения овощи фрукты деревья\raskraska_lyk_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INGA\Desktop\INGA\Pictures\Мои рисунки\растения овощи фрукты деревья\raskraska_lyk_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138" cy="9999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</w:t>
            </w:r>
            <w:r w:rsidRPr="008A4B87">
              <w:rPr>
                <w:noProof/>
                <w:lang w:eastAsia="ru-RU"/>
              </w:rPr>
              <w:drawing>
                <wp:inline distT="0" distB="0" distL="0" distR="0">
                  <wp:extent cx="909012" cy="930728"/>
                  <wp:effectExtent l="19050" t="0" r="5388" b="0"/>
                  <wp:docPr id="91" name="Рисунок 3" descr="C:\Users\INGA\Desktop\INGA\Pictures\Мои рисунки\растения овощи фрукты деревья\carrot-7-coloring-p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NGA\Desktop\INGA\Pictures\Мои рисунки\растения овощи фрукты деревья\carrot-7-coloring-p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9884" cy="94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4B87">
              <w:rPr>
                <w:noProof/>
                <w:lang w:eastAsia="ru-RU"/>
              </w:rPr>
              <w:drawing>
                <wp:inline distT="0" distB="0" distL="0" distR="0">
                  <wp:extent cx="563752" cy="538415"/>
                  <wp:effectExtent l="19050" t="0" r="7748" b="0"/>
                  <wp:docPr id="92" name="Рисунок 4" descr="C:\Users\INGA\Desktop\INGA\Pictures\Мои рисунки\растения овощи фрукты деревья\img_56a33b52803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INGA\Desktop\INGA\Pictures\Мои рисунки\растения овощи фрукты деревья\img_56a33b52803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130" cy="540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89610" cy="936506"/>
                  <wp:effectExtent l="19050" t="0" r="0" b="0"/>
                  <wp:docPr id="93" name="Рисунок 1" descr="C:\Users\INGA\Desktop\INGA\Pictures\Мои рисунки\растения овощи фрукты деревья\8f672bb14820f020e05ed666dc8d6e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NGA\Desktop\INGA\Pictures\Мои рисунки\растения овощи фрукты деревья\8f672bb14820f020e05ed666dc8d6e4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90208" cy="9373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</w:t>
            </w:r>
            <w:r w:rsidRPr="008A4B87">
              <w:rPr>
                <w:noProof/>
                <w:lang w:eastAsia="ru-RU"/>
              </w:rPr>
              <w:drawing>
                <wp:inline distT="0" distB="0" distL="0" distR="0">
                  <wp:extent cx="485394" cy="711353"/>
                  <wp:effectExtent l="133350" t="0" r="105156" b="0"/>
                  <wp:docPr id="94" name="Рисунок 5" descr="C:\Users\INGA\Desktop\INGA\Pictures\Мои рисунки\растения овощи фрукты деревья\ogur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INGA\Desktop\INGA\Pictures\Мои рисунки\растения овощи фрукты деревья\ogur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485394" cy="711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</w:t>
            </w:r>
            <w:r w:rsidRPr="00E072ED">
              <w:rPr>
                <w:noProof/>
                <w:lang w:eastAsia="ru-RU"/>
              </w:rPr>
              <w:drawing>
                <wp:inline distT="0" distB="0" distL="0" distR="0">
                  <wp:extent cx="805543" cy="1176874"/>
                  <wp:effectExtent l="19050" t="0" r="0" b="0"/>
                  <wp:docPr id="95" name="Рисунок 10" descr="C:\Users\INGA\Desktop\INGA\Pictures\Мои рисунки\растения овощи фрукты деревья\7785-raskraska-Zeleniy-sladkiy-goroshek-v-struchke-raskras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INGA\Desktop\INGA\Pictures\Мои рисунки\растения овощи фрукты деревья\7785-raskraska-Zeleniy-sladkiy-goroshek-v-struchke-raskras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r="7107" b="-5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041" cy="11746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2ED">
              <w:rPr>
                <w:noProof/>
                <w:lang w:eastAsia="ru-RU"/>
              </w:rPr>
              <w:drawing>
                <wp:inline distT="0" distB="0" distL="0" distR="0">
                  <wp:extent cx="546602" cy="540696"/>
                  <wp:effectExtent l="19050" t="0" r="5848" b="0"/>
                  <wp:docPr id="96" name="Рисунок 9" descr="C:\Users\INGA\Desktop\INGA\Pictures\Мои рисунки\растения овощи фрукты деревья\tykva_no_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INGA\Desktop\INGA\Pictures\Мои рисунки\растения овощи фрукты деревья\tykva_no_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001" cy="543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</w:t>
            </w:r>
            <w:r w:rsidRPr="00BF471F">
              <w:rPr>
                <w:noProof/>
                <w:lang w:eastAsia="ru-RU"/>
              </w:rPr>
              <w:drawing>
                <wp:inline distT="0" distB="0" distL="0" distR="0">
                  <wp:extent cx="789215" cy="899226"/>
                  <wp:effectExtent l="19050" t="0" r="0" b="0"/>
                  <wp:docPr id="97" name="Рисунок 7" descr="C:\Users\INGA\Desktop\INGA\Pictures\Мои рисунки\растения овощи фрукты деревья\помидор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INGA\Desktop\INGA\Pictures\Мои рисунки\растения овощи фрукты деревья\помидор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215" cy="8992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</w:t>
            </w:r>
            <w:r w:rsidRPr="00BF471F">
              <w:rPr>
                <w:noProof/>
                <w:lang w:eastAsia="ru-RU"/>
              </w:rPr>
              <w:drawing>
                <wp:inline distT="0" distB="0" distL="0" distR="0">
                  <wp:extent cx="508893" cy="660747"/>
                  <wp:effectExtent l="19050" t="0" r="5457" b="0"/>
                  <wp:docPr id="98" name="Рисунок 8" descr="C:\Users\INGA\Desktop\INGA\Pictures\Мои рисунки\растения овощи фрукты деревья\raskraska_lyk_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INGA\Desktop\INGA\Pictures\Мои рисунки\растения овощи фрукты деревья\raskraska_lyk_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12133" cy="6649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</w:t>
            </w:r>
            <w:r w:rsidRPr="00BF471F">
              <w:rPr>
                <w:noProof/>
                <w:lang w:eastAsia="ru-RU"/>
              </w:rPr>
              <w:drawing>
                <wp:inline distT="0" distB="0" distL="0" distR="0">
                  <wp:extent cx="1034143" cy="577396"/>
                  <wp:effectExtent l="19050" t="0" r="0" b="0"/>
                  <wp:docPr id="99" name="Рисунок 6" descr="C:\Users\INGA\Desktop\INGA\Pictures\Мои рисунки\растения овощи фрукты деревья\potato-4-coloring-p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INGA\Desktop\INGA\Pictures\Мои рисунки\растения овощи фрукты деревья\potato-4-coloring-p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1035729" cy="5782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7D2" w:rsidRDefault="007667D2"/>
          <w:p w:rsidR="007667D2" w:rsidRDefault="007667D2">
            <w:r w:rsidRPr="00BF471F">
              <w:rPr>
                <w:noProof/>
                <w:lang w:eastAsia="ru-RU"/>
              </w:rPr>
              <w:drawing>
                <wp:inline distT="0" distB="0" distL="0" distR="0">
                  <wp:extent cx="595040" cy="609256"/>
                  <wp:effectExtent l="19050" t="0" r="0" b="0"/>
                  <wp:docPr id="100" name="Рисунок 3" descr="C:\Users\INGA\Desktop\INGA\Pictures\Мои рисунки\растения овощи фрукты деревья\carrot-7-coloring-p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NGA\Desktop\INGA\Pictures\Мои рисунки\растения овощи фрукты деревья\carrot-7-coloring-p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602157" cy="6165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</w:t>
            </w:r>
            <w:r w:rsidRPr="00BF471F">
              <w:rPr>
                <w:noProof/>
                <w:lang w:eastAsia="ru-RU"/>
              </w:rPr>
              <w:drawing>
                <wp:inline distT="0" distB="0" distL="0" distR="0">
                  <wp:extent cx="854849" cy="816429"/>
                  <wp:effectExtent l="19050" t="0" r="2401" b="0"/>
                  <wp:docPr id="101" name="Рисунок 4" descr="C:\Users\INGA\Desktop\INGA\Pictures\Мои рисунки\растения овощи фрукты деревья\img_56a33b52803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INGA\Desktop\INGA\Pictures\Мои рисунки\растения овощи фрукты деревья\img_56a33b52803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8455" cy="819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</w:t>
            </w:r>
            <w:r w:rsidRPr="00BF471F">
              <w:rPr>
                <w:noProof/>
                <w:lang w:eastAsia="ru-RU"/>
              </w:rPr>
              <w:drawing>
                <wp:inline distT="0" distB="0" distL="0" distR="0">
                  <wp:extent cx="740228" cy="1005247"/>
                  <wp:effectExtent l="247650" t="114300" r="231322" b="99653"/>
                  <wp:docPr id="102" name="Рисунок 1" descr="C:\Users\INGA\Desktop\INGA\Pictures\Мои рисунки\растения овощи фрукты деревья\8f672bb14820f020e05ed666dc8d6e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NGA\Desktop\INGA\Pictures\Мои рисунки\растения овощи фрукты деревья\8f672bb14820f020e05ed666dc8d6e4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249414" flipH="1">
                            <a:off x="0" y="0"/>
                            <a:ext cx="739120" cy="10037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471F">
              <w:rPr>
                <w:noProof/>
                <w:lang w:eastAsia="ru-RU"/>
              </w:rPr>
              <w:drawing>
                <wp:inline distT="0" distB="0" distL="0" distR="0">
                  <wp:extent cx="646467" cy="947408"/>
                  <wp:effectExtent l="190500" t="95250" r="153633" b="81292"/>
                  <wp:docPr id="103" name="Рисунок 5" descr="C:\Users\INGA\Desktop\INGA\Pictures\Мои рисунки\растения овощи фрукты деревья\ogur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INGA\Desktop\INGA\Pictures\Мои рисунки\растения овощи фрукты деревья\ogur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412601">
                            <a:off x="0" y="0"/>
                            <a:ext cx="647432" cy="9488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</w:t>
            </w:r>
            <w:r w:rsidRPr="00BF471F">
              <w:rPr>
                <w:noProof/>
                <w:lang w:eastAsia="ru-RU"/>
              </w:rPr>
              <w:drawing>
                <wp:inline distT="0" distB="0" distL="0" distR="0">
                  <wp:extent cx="496955" cy="726037"/>
                  <wp:effectExtent l="190500" t="0" r="169795" b="0"/>
                  <wp:docPr id="104" name="Рисунок 10" descr="C:\Users\INGA\Desktop\INGA\Pictures\Мои рисунки\растения овощи фрукты деревья\7785-raskraska-Zeleniy-sladkiy-goroshek-v-struchke-raskras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INGA\Desktop\INGA\Pictures\Мои рисунки\растения овощи фрукты деревья\7785-raskraska-Zeleniy-sladkiy-goroshek-v-struchke-raskras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r="7107" b="-510"/>
                          <a:stretch>
                            <a:fillRect/>
                          </a:stretch>
                        </pic:blipFill>
                        <pic:spPr bwMode="auto">
                          <a:xfrm rot="6200159">
                            <a:off x="0" y="0"/>
                            <a:ext cx="496028" cy="724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</w:t>
            </w:r>
            <w:r w:rsidRPr="00BF471F">
              <w:rPr>
                <w:noProof/>
                <w:lang w:eastAsia="ru-RU"/>
              </w:rPr>
              <w:drawing>
                <wp:inline distT="0" distB="0" distL="0" distR="0">
                  <wp:extent cx="894458" cy="884794"/>
                  <wp:effectExtent l="19050" t="0" r="892" b="0"/>
                  <wp:docPr id="105" name="Рисунок 9" descr="C:\Users\INGA\Desktop\INGA\Pictures\Мои рисунки\растения овощи фрукты деревья\tykva_no_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INGA\Desktop\INGA\Pictures\Мои рисунки\растения овощи фрукты деревья\tykva_no_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03510" cy="8937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</w:t>
            </w:r>
            <w:r w:rsidRPr="00BF471F">
              <w:rPr>
                <w:noProof/>
                <w:lang w:eastAsia="ru-RU"/>
              </w:rPr>
              <w:drawing>
                <wp:inline distT="0" distB="0" distL="0" distR="0">
                  <wp:extent cx="1147143" cy="1186154"/>
                  <wp:effectExtent l="19050" t="0" r="0" b="0"/>
                  <wp:docPr id="106" name="Рисунок 1" descr="D:\INGA\Documents\Documents\терранова\задания для печати\1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INGA\Documents\Documents\терранова\задания для печати\1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33016" t="12698" r="16062" b="500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561" cy="1188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7D2" w:rsidRDefault="007667D2" w:rsidP="00BF471F"/>
        </w:tc>
        <w:tc>
          <w:tcPr>
            <w:tcW w:w="8117" w:type="dxa"/>
          </w:tcPr>
          <w:p w:rsidR="007667D2" w:rsidRDefault="007667D2" w:rsidP="00475725">
            <w:r w:rsidRPr="00BF471F">
              <w:rPr>
                <w:noProof/>
                <w:lang w:eastAsia="ru-RU"/>
              </w:rPr>
              <w:drawing>
                <wp:inline distT="0" distB="0" distL="0" distR="0">
                  <wp:extent cx="605790" cy="690233"/>
                  <wp:effectExtent l="19050" t="0" r="3810" b="0"/>
                  <wp:docPr id="107" name="Рисунок 7" descr="C:\Users\INGA\Desktop\INGA\Pictures\Мои рисунки\растения овощи фрукты деревья\помидор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INGA\Desktop\INGA\Pictures\Мои рисунки\растения овощи фрукты деревья\помидор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690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</w:t>
            </w:r>
            <w:r w:rsidRPr="008A4B87">
              <w:rPr>
                <w:noProof/>
                <w:lang w:eastAsia="ru-RU"/>
              </w:rPr>
              <w:drawing>
                <wp:inline distT="0" distB="0" distL="0" distR="0">
                  <wp:extent cx="628773" cy="351064"/>
                  <wp:effectExtent l="19050" t="0" r="0" b="0"/>
                  <wp:docPr id="108" name="Рисунок 6" descr="C:\Users\INGA\Desktop\INGA\Pictures\Мои рисунки\растения овощи фрукты деревья\potato-4-coloring-p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INGA\Desktop\INGA\Pictures\Мои рисунки\растения овощи фрукты деревья\potato-4-coloring-p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37" cy="3516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</w:t>
            </w:r>
            <w:r w:rsidRPr="00E072ED">
              <w:rPr>
                <w:noProof/>
                <w:lang w:eastAsia="ru-RU"/>
              </w:rPr>
              <w:drawing>
                <wp:inline distT="0" distB="0" distL="0" distR="0">
                  <wp:extent cx="765266" cy="993623"/>
                  <wp:effectExtent l="19050" t="0" r="0" b="0"/>
                  <wp:docPr id="109" name="Рисунок 8" descr="C:\Users\INGA\Desktop\INGA\Pictures\Мои рисунки\растения овощи фрукты деревья\raskraska_lyk_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INGA\Desktop\INGA\Pictures\Мои рисунки\растения овощи фрукты деревья\raskraska_lyk_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138" cy="9999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</w:t>
            </w:r>
            <w:r w:rsidRPr="008A4B87">
              <w:rPr>
                <w:noProof/>
                <w:lang w:eastAsia="ru-RU"/>
              </w:rPr>
              <w:drawing>
                <wp:inline distT="0" distB="0" distL="0" distR="0">
                  <wp:extent cx="909012" cy="930728"/>
                  <wp:effectExtent l="19050" t="0" r="5388" b="0"/>
                  <wp:docPr id="110" name="Рисунок 3" descr="C:\Users\INGA\Desktop\INGA\Pictures\Мои рисунки\растения овощи фрукты деревья\carrot-7-coloring-p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NGA\Desktop\INGA\Pictures\Мои рисунки\растения овощи фрукты деревья\carrot-7-coloring-p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9884" cy="94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4B87">
              <w:rPr>
                <w:noProof/>
                <w:lang w:eastAsia="ru-RU"/>
              </w:rPr>
              <w:drawing>
                <wp:inline distT="0" distB="0" distL="0" distR="0">
                  <wp:extent cx="563752" cy="538415"/>
                  <wp:effectExtent l="19050" t="0" r="7748" b="0"/>
                  <wp:docPr id="111" name="Рисунок 4" descr="C:\Users\INGA\Desktop\INGA\Pictures\Мои рисунки\растения овощи фрукты деревья\img_56a33b52803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INGA\Desktop\INGA\Pictures\Мои рисунки\растения овощи фрукты деревья\img_56a33b52803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130" cy="540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89610" cy="936506"/>
                  <wp:effectExtent l="19050" t="0" r="0" b="0"/>
                  <wp:docPr id="112" name="Рисунок 1" descr="C:\Users\INGA\Desktop\INGA\Pictures\Мои рисунки\растения овощи фрукты деревья\8f672bb14820f020e05ed666dc8d6e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NGA\Desktop\INGA\Pictures\Мои рисунки\растения овощи фрукты деревья\8f672bb14820f020e05ed666dc8d6e4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90208" cy="9373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</w:t>
            </w:r>
            <w:r w:rsidRPr="008A4B87">
              <w:rPr>
                <w:noProof/>
                <w:lang w:eastAsia="ru-RU"/>
              </w:rPr>
              <w:drawing>
                <wp:inline distT="0" distB="0" distL="0" distR="0">
                  <wp:extent cx="485394" cy="711353"/>
                  <wp:effectExtent l="133350" t="0" r="105156" b="0"/>
                  <wp:docPr id="113" name="Рисунок 5" descr="C:\Users\INGA\Desktop\INGA\Pictures\Мои рисунки\растения овощи фрукты деревья\ogur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INGA\Desktop\INGA\Pictures\Мои рисунки\растения овощи фрукты деревья\ogur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485394" cy="711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</w:t>
            </w:r>
            <w:r w:rsidRPr="00E072ED">
              <w:rPr>
                <w:noProof/>
                <w:lang w:eastAsia="ru-RU"/>
              </w:rPr>
              <w:drawing>
                <wp:inline distT="0" distB="0" distL="0" distR="0">
                  <wp:extent cx="805543" cy="1176874"/>
                  <wp:effectExtent l="19050" t="0" r="0" b="0"/>
                  <wp:docPr id="114" name="Рисунок 10" descr="C:\Users\INGA\Desktop\INGA\Pictures\Мои рисунки\растения овощи фрукты деревья\7785-raskraska-Zeleniy-sladkiy-goroshek-v-struchke-raskras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INGA\Desktop\INGA\Pictures\Мои рисунки\растения овощи фрукты деревья\7785-raskraska-Zeleniy-sladkiy-goroshek-v-struchke-raskras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r="7107" b="-5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041" cy="11746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72ED">
              <w:rPr>
                <w:noProof/>
                <w:lang w:eastAsia="ru-RU"/>
              </w:rPr>
              <w:drawing>
                <wp:inline distT="0" distB="0" distL="0" distR="0">
                  <wp:extent cx="546602" cy="540696"/>
                  <wp:effectExtent l="19050" t="0" r="5848" b="0"/>
                  <wp:docPr id="115" name="Рисунок 9" descr="C:\Users\INGA\Desktop\INGA\Pictures\Мои рисунки\растения овощи фрукты деревья\tykva_no_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INGA\Desktop\INGA\Pictures\Мои рисунки\растения овощи фрукты деревья\tykva_no_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001" cy="543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</w:t>
            </w:r>
            <w:r w:rsidRPr="00BF471F">
              <w:rPr>
                <w:noProof/>
                <w:lang w:eastAsia="ru-RU"/>
              </w:rPr>
              <w:drawing>
                <wp:inline distT="0" distB="0" distL="0" distR="0">
                  <wp:extent cx="789215" cy="899226"/>
                  <wp:effectExtent l="19050" t="0" r="0" b="0"/>
                  <wp:docPr id="116" name="Рисунок 7" descr="C:\Users\INGA\Desktop\INGA\Pictures\Мои рисунки\растения овощи фрукты деревья\помидор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INGA\Desktop\INGA\Pictures\Мои рисунки\растения овощи фрукты деревья\помидор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215" cy="8992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</w:t>
            </w:r>
            <w:r w:rsidRPr="00BF471F">
              <w:rPr>
                <w:noProof/>
                <w:lang w:eastAsia="ru-RU"/>
              </w:rPr>
              <w:drawing>
                <wp:inline distT="0" distB="0" distL="0" distR="0">
                  <wp:extent cx="508893" cy="660747"/>
                  <wp:effectExtent l="19050" t="0" r="5457" b="0"/>
                  <wp:docPr id="117" name="Рисунок 8" descr="C:\Users\INGA\Desktop\INGA\Pictures\Мои рисунки\растения овощи фрукты деревья\raskraska_lyk_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INGA\Desktop\INGA\Pictures\Мои рисунки\растения овощи фрукты деревья\raskraska_lyk_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12133" cy="6649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</w:t>
            </w:r>
            <w:r w:rsidRPr="00BF471F">
              <w:rPr>
                <w:noProof/>
                <w:lang w:eastAsia="ru-RU"/>
              </w:rPr>
              <w:drawing>
                <wp:inline distT="0" distB="0" distL="0" distR="0">
                  <wp:extent cx="1034143" cy="577396"/>
                  <wp:effectExtent l="19050" t="0" r="0" b="0"/>
                  <wp:docPr id="118" name="Рисунок 6" descr="C:\Users\INGA\Desktop\INGA\Pictures\Мои рисунки\растения овощи фрукты деревья\potato-4-coloring-p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INGA\Desktop\INGA\Pictures\Мои рисунки\растения овощи фрукты деревья\potato-4-coloring-p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1035729" cy="5782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7D2" w:rsidRDefault="007667D2" w:rsidP="00475725"/>
          <w:p w:rsidR="007667D2" w:rsidRDefault="007667D2" w:rsidP="00475725">
            <w:r w:rsidRPr="00BF471F">
              <w:rPr>
                <w:noProof/>
                <w:lang w:eastAsia="ru-RU"/>
              </w:rPr>
              <w:drawing>
                <wp:inline distT="0" distB="0" distL="0" distR="0">
                  <wp:extent cx="595040" cy="609256"/>
                  <wp:effectExtent l="19050" t="0" r="0" b="0"/>
                  <wp:docPr id="119" name="Рисунок 3" descr="C:\Users\INGA\Desktop\INGA\Pictures\Мои рисунки\растения овощи фрукты деревья\carrot-7-coloring-p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NGA\Desktop\INGA\Pictures\Мои рисунки\растения овощи фрукты деревья\carrot-7-coloring-p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602157" cy="6165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</w:t>
            </w:r>
            <w:r w:rsidRPr="00BF471F">
              <w:rPr>
                <w:noProof/>
                <w:lang w:eastAsia="ru-RU"/>
              </w:rPr>
              <w:drawing>
                <wp:inline distT="0" distB="0" distL="0" distR="0">
                  <wp:extent cx="854849" cy="816429"/>
                  <wp:effectExtent l="19050" t="0" r="2401" b="0"/>
                  <wp:docPr id="120" name="Рисунок 4" descr="C:\Users\INGA\Desktop\INGA\Pictures\Мои рисунки\растения овощи фрукты деревья\img_56a33b52803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INGA\Desktop\INGA\Pictures\Мои рисунки\растения овощи фрукты деревья\img_56a33b52803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8455" cy="819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</w:t>
            </w:r>
            <w:r w:rsidRPr="00BF471F">
              <w:rPr>
                <w:noProof/>
                <w:lang w:eastAsia="ru-RU"/>
              </w:rPr>
              <w:drawing>
                <wp:inline distT="0" distB="0" distL="0" distR="0">
                  <wp:extent cx="740228" cy="1005247"/>
                  <wp:effectExtent l="247650" t="114300" r="231322" b="99653"/>
                  <wp:docPr id="121" name="Рисунок 1" descr="C:\Users\INGA\Desktop\INGA\Pictures\Мои рисунки\растения овощи фрукты деревья\8f672bb14820f020e05ed666dc8d6e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NGA\Desktop\INGA\Pictures\Мои рисунки\растения овощи фрукты деревья\8f672bb14820f020e05ed666dc8d6e4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249414" flipH="1">
                            <a:off x="0" y="0"/>
                            <a:ext cx="739120" cy="10037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F471F">
              <w:rPr>
                <w:noProof/>
                <w:lang w:eastAsia="ru-RU"/>
              </w:rPr>
              <w:drawing>
                <wp:inline distT="0" distB="0" distL="0" distR="0">
                  <wp:extent cx="646467" cy="947408"/>
                  <wp:effectExtent l="190500" t="95250" r="153633" b="81292"/>
                  <wp:docPr id="122" name="Рисунок 5" descr="C:\Users\INGA\Desktop\INGA\Pictures\Мои рисунки\растения овощи фрукты деревья\ogur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INGA\Desktop\INGA\Pictures\Мои рисунки\растения овощи фрукты деревья\ogur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412601">
                            <a:off x="0" y="0"/>
                            <a:ext cx="647432" cy="9488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</w:t>
            </w:r>
            <w:r w:rsidRPr="00BF471F">
              <w:rPr>
                <w:noProof/>
                <w:lang w:eastAsia="ru-RU"/>
              </w:rPr>
              <w:drawing>
                <wp:inline distT="0" distB="0" distL="0" distR="0">
                  <wp:extent cx="496955" cy="726037"/>
                  <wp:effectExtent l="190500" t="0" r="169795" b="0"/>
                  <wp:docPr id="123" name="Рисунок 10" descr="C:\Users\INGA\Desktop\INGA\Pictures\Мои рисунки\растения овощи фрукты деревья\7785-raskraska-Zeleniy-sladkiy-goroshek-v-struchke-raskras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INGA\Desktop\INGA\Pictures\Мои рисунки\растения овощи фрукты деревья\7785-raskraska-Zeleniy-sladkiy-goroshek-v-struchke-raskras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r="7107" b="-510"/>
                          <a:stretch>
                            <a:fillRect/>
                          </a:stretch>
                        </pic:blipFill>
                        <pic:spPr bwMode="auto">
                          <a:xfrm rot="6200159">
                            <a:off x="0" y="0"/>
                            <a:ext cx="496028" cy="724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</w:t>
            </w:r>
            <w:r w:rsidRPr="00BF471F">
              <w:rPr>
                <w:noProof/>
                <w:lang w:eastAsia="ru-RU"/>
              </w:rPr>
              <w:drawing>
                <wp:inline distT="0" distB="0" distL="0" distR="0">
                  <wp:extent cx="894458" cy="884794"/>
                  <wp:effectExtent l="19050" t="0" r="892" b="0"/>
                  <wp:docPr id="124" name="Рисунок 9" descr="C:\Users\INGA\Desktop\INGA\Pictures\Мои рисунки\растения овощи фрукты деревья\tykva_no_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INGA\Desktop\INGA\Pictures\Мои рисунки\растения овощи фрукты деревья\tykva_no_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03510" cy="8937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</w:t>
            </w:r>
            <w:r w:rsidRPr="00BF471F">
              <w:rPr>
                <w:noProof/>
                <w:lang w:eastAsia="ru-RU"/>
              </w:rPr>
              <w:drawing>
                <wp:inline distT="0" distB="0" distL="0" distR="0">
                  <wp:extent cx="1147143" cy="1186154"/>
                  <wp:effectExtent l="19050" t="0" r="0" b="0"/>
                  <wp:docPr id="125" name="Рисунок 1" descr="D:\INGA\Documents\Documents\терранова\задания для печати\1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INGA\Documents\Documents\терранова\задания для печати\1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33016" t="12698" r="16062" b="500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561" cy="11886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7D2" w:rsidRDefault="007667D2" w:rsidP="00475725"/>
        </w:tc>
        <w:tc>
          <w:tcPr>
            <w:tcW w:w="8117" w:type="dxa"/>
          </w:tcPr>
          <w:p w:rsidR="007667D2" w:rsidRDefault="007667D2"/>
        </w:tc>
      </w:tr>
    </w:tbl>
    <w:p w:rsidR="00930C58" w:rsidRDefault="00930C58"/>
    <w:sectPr w:rsidR="00930C58" w:rsidSect="00BB2A7B">
      <w:pgSz w:w="16838" w:h="11906" w:orient="landscape"/>
      <w:pgMar w:top="426" w:right="395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2A7B"/>
    <w:rsid w:val="00315E85"/>
    <w:rsid w:val="006B206F"/>
    <w:rsid w:val="007667D2"/>
    <w:rsid w:val="007A32BA"/>
    <w:rsid w:val="00930C58"/>
    <w:rsid w:val="00BB2A7B"/>
    <w:rsid w:val="00BF4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C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5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E8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F4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gif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Asus</cp:lastModifiedBy>
  <cp:revision>4</cp:revision>
  <cp:lastPrinted>2018-09-27T09:15:00Z</cp:lastPrinted>
  <dcterms:created xsi:type="dcterms:W3CDTF">2018-09-27T08:34:00Z</dcterms:created>
  <dcterms:modified xsi:type="dcterms:W3CDTF">2021-09-02T06:33:00Z</dcterms:modified>
</cp:coreProperties>
</file>